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82F" w:rsidRPr="0002382F" w:rsidRDefault="0002382F" w:rsidP="00381DF7">
      <w:pPr>
        <w:spacing w:after="0" w:line="240" w:lineRule="auto"/>
        <w:jc w:val="center"/>
        <w:rPr>
          <w:rFonts w:ascii="Monotype Corsiva" w:hAnsi="Monotype Corsiva"/>
          <w:b/>
          <w:color w:val="FFFFFF" w:themeColor="background1"/>
          <w:sz w:val="48"/>
          <w:szCs w:val="48"/>
          <w:highlight w:val="darkBlue"/>
        </w:rPr>
      </w:pPr>
    </w:p>
    <w:p w:rsidR="00C64D9D" w:rsidRDefault="00831631" w:rsidP="0002382F">
      <w:pPr>
        <w:spacing w:after="0" w:line="240" w:lineRule="auto"/>
        <w:jc w:val="center"/>
        <w:rPr>
          <w:b/>
          <w:color w:val="FFFFFF" w:themeColor="background1"/>
          <w:sz w:val="44"/>
          <w:szCs w:val="44"/>
        </w:rPr>
      </w:pPr>
      <w:r>
        <w:rPr>
          <w:rFonts w:ascii="Monotype Corsiva" w:hAnsi="Monotype Corsiva"/>
          <w:b/>
          <w:noProof/>
          <w:color w:val="FFFFFF" w:themeColor="background1"/>
          <w:sz w:val="56"/>
          <w:szCs w:val="56"/>
        </w:rPr>
        <w:drawing>
          <wp:inline distT="0" distB="0" distL="0" distR="0">
            <wp:extent cx="3940900" cy="2638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0X94DoS81I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9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D0439" w:rsidRPr="0002382F" w:rsidRDefault="00AD0439" w:rsidP="0002382F">
      <w:pPr>
        <w:spacing w:after="0" w:line="240" w:lineRule="auto"/>
        <w:jc w:val="center"/>
        <w:rPr>
          <w:b/>
          <w:color w:val="FFFFFF" w:themeColor="background1"/>
          <w:sz w:val="44"/>
          <w:szCs w:val="44"/>
        </w:rPr>
      </w:pPr>
    </w:p>
    <w:p w:rsidR="00831631" w:rsidRDefault="00831631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32"/>
          <w:szCs w:val="32"/>
        </w:rPr>
      </w:pPr>
    </w:p>
    <w:p w:rsidR="006918AD" w:rsidRDefault="00831631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  <w:r w:rsidRPr="00381DF7">
        <w:rPr>
          <w:b/>
          <w:noProof/>
          <w:color w:val="FFFFFF" w:themeColor="background1"/>
          <w:sz w:val="44"/>
          <w:szCs w:val="44"/>
        </w:rPr>
        <w:drawing>
          <wp:inline distT="0" distB="0" distL="0" distR="0">
            <wp:extent cx="5905500" cy="1324373"/>
            <wp:effectExtent l="0" t="0" r="0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32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18AD" w:rsidRDefault="006918AD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</w:p>
    <w:p w:rsidR="00EE2CCD" w:rsidRPr="00831631" w:rsidRDefault="00EE2CCD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  <w:r w:rsidRPr="00831631">
        <w:rPr>
          <w:rFonts w:ascii="Bookman Old Style" w:hAnsi="Bookman Old Style"/>
          <w:b/>
          <w:color w:val="000000" w:themeColor="text1"/>
          <w:sz w:val="28"/>
          <w:szCs w:val="28"/>
        </w:rPr>
        <w:t>ПОЛОЖЕНИЕ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A6259F" w:rsidRDefault="00A6259F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6918AD" w:rsidRPr="00516369" w:rsidRDefault="006918AD" w:rsidP="006918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21 декабря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»</w:t>
      </w:r>
      <w:r w:rsidRPr="00907EE0">
        <w:rPr>
          <w:rFonts w:ascii="Times New Roman" w:hAnsi="Times New Roman"/>
          <w:sz w:val="24"/>
          <w:szCs w:val="24"/>
        </w:rPr>
        <w:t xml:space="preserve">, </w:t>
      </w:r>
      <w:r w:rsidRPr="00313045">
        <w:rPr>
          <w:rFonts w:ascii="Times New Roman" w:hAnsi="Times New Roman"/>
          <w:sz w:val="24"/>
          <w:szCs w:val="24"/>
        </w:rPr>
        <w:t>«Театр мод»,</w:t>
      </w:r>
      <w:r>
        <w:rPr>
          <w:rFonts w:ascii="Times New Roman" w:hAnsi="Times New Roman"/>
          <w:sz w:val="24"/>
          <w:szCs w:val="24"/>
        </w:rPr>
        <w:t xml:space="preserve"> состоятся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Концертном зале Детского центра «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Экият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», ул. Петербургская, д.57.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22 декабря</w:t>
      </w:r>
      <w:r w:rsidR="006918AD">
        <w:rPr>
          <w:rFonts w:ascii="Times New Roman" w:hAnsi="Times New Roman"/>
          <w:b/>
          <w:bCs/>
          <w:sz w:val="24"/>
          <w:szCs w:val="24"/>
        </w:rPr>
        <w:t xml:space="preserve"> 2019</w:t>
      </w:r>
      <w:r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/>
          <w:bCs/>
          <w:sz w:val="24"/>
          <w:szCs w:val="24"/>
        </w:rPr>
        <w:t xml:space="preserve">. – номинация «Инструментальное исполнительство» состоится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</w:t>
      </w:r>
    </w:p>
    <w:p w:rsidR="00A6259F" w:rsidRPr="00CA1DD5" w:rsidRDefault="00A6259F" w:rsidP="00A6259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"ДШИ №15</w:t>
      </w:r>
      <w:r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"</w:t>
      </w:r>
      <w:r w:rsidRPr="00CA1DD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д.7;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22 декабря</w:t>
      </w:r>
      <w:r w:rsidR="006918AD">
        <w:rPr>
          <w:rFonts w:ascii="Times New Roman" w:hAnsi="Times New Roman"/>
          <w:b/>
          <w:bCs/>
          <w:sz w:val="24"/>
          <w:szCs w:val="24"/>
        </w:rPr>
        <w:t xml:space="preserve"> 2019</w:t>
      </w:r>
      <w:r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/>
          <w:bCs/>
          <w:sz w:val="24"/>
          <w:szCs w:val="24"/>
        </w:rPr>
        <w:t>. – номинации «Вокальное исполнительство»,«Хоровое пение» ,</w:t>
      </w:r>
      <w:r>
        <w:rPr>
          <w:rFonts w:ascii="Times New Roman" w:hAnsi="Times New Roman"/>
          <w:sz w:val="24"/>
          <w:szCs w:val="24"/>
        </w:rPr>
        <w:t>«Х</w:t>
      </w:r>
      <w:r w:rsidRPr="00907EE0">
        <w:rPr>
          <w:rFonts w:ascii="Times New Roman" w:hAnsi="Times New Roman"/>
          <w:sz w:val="24"/>
          <w:szCs w:val="24"/>
        </w:rPr>
        <w:t>удожественное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>состоятся в  ДК Полимер, г</w:t>
      </w:r>
      <w:proofErr w:type="gramStart"/>
      <w:r>
        <w:rPr>
          <w:rFonts w:ascii="Times New Roman" w:hAnsi="Times New Roman"/>
          <w:bCs/>
          <w:sz w:val="24"/>
          <w:szCs w:val="24"/>
        </w:rPr>
        <w:t>.К</w:t>
      </w:r>
      <w:proofErr w:type="gramEnd"/>
      <w:r>
        <w:rPr>
          <w:rFonts w:ascii="Times New Roman" w:hAnsi="Times New Roman"/>
          <w:bCs/>
          <w:sz w:val="24"/>
          <w:szCs w:val="24"/>
        </w:rPr>
        <w:t>азань, ул.Рахимова , д.29;</w:t>
      </w:r>
    </w:p>
    <w:p w:rsidR="006918AD" w:rsidRDefault="006918AD" w:rsidP="00D15E9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918AD" w:rsidRPr="00D15E95" w:rsidRDefault="006918AD" w:rsidP="00D15E95">
      <w:pPr>
        <w:spacing w:after="0" w:line="240" w:lineRule="auto"/>
        <w:rPr>
          <w:rFonts w:ascii="Times New Roman" w:hAnsi="Times New Roman"/>
          <w:b/>
          <w:bCs/>
          <w:i/>
          <w:color w:val="0070C0"/>
          <w:sz w:val="28"/>
          <w:szCs w:val="28"/>
        </w:rPr>
      </w:pP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       Дорогие участники и руководители! В честь ПЯТОГО юбилейного творческого сезона, Международный фестивальный центр «РИТМ» учредил специальный премиальный фонд лучшим исполнителям и преподавателям конкурса в размере 30</w:t>
      </w:r>
      <w:r w:rsidR="00D15E95"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>.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000 рублей! Премия будет распределена  по решению членов жюри среди нескольких лучших исполнителей, ставших Лауреатами 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  <w:lang w:val="en-US"/>
        </w:rPr>
        <w:t>I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степени и обладателей звания ГРАН-ПРИ, а так же среди нескольких преподавателей, ставших обладателями звания «Лучший преподаватель» (концертмейстер, хореограф)  конкурса!</w:t>
      </w:r>
    </w:p>
    <w:p w:rsidR="006918AD" w:rsidRDefault="006918AD" w:rsidP="0040478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Default="0040478D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 w:rsidR="00A6259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831631" w:rsidRPr="00B14E01" w:rsidRDefault="00831631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Pr="00FC395F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t>Привлечение общественного внимания к вопросам детского образовани</w:t>
      </w:r>
      <w:r w:rsidR="00C22563">
        <w:rPr>
          <w:rFonts w:cs="Times New Roman"/>
          <w:color w:val="000000"/>
        </w:rPr>
        <w:t>я и воспитания в сфере искусств;</w:t>
      </w:r>
    </w:p>
    <w:p w:rsidR="0040478D" w:rsidRPr="00B14E01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C22563">
        <w:rPr>
          <w:rFonts w:cs="Times New Roman"/>
        </w:rPr>
        <w:t>стерства и сценической культуры;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lastRenderedPageBreak/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40478D" w:rsidRPr="00B12458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831631" w:rsidRDefault="00831631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40478D" w:rsidRPr="00F154C6" w:rsidRDefault="0040478D" w:rsidP="0040478D">
      <w:pPr>
        <w:pStyle w:val="a5"/>
        <w:numPr>
          <w:ilvl w:val="0"/>
          <w:numId w:val="21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учреждение дополнительного образования "Республиканский центр внешкольной работы"</w:t>
      </w:r>
    </w:p>
    <w:p w:rsidR="0040478D" w:rsidRDefault="0040478D" w:rsidP="0040478D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40478D" w:rsidRPr="0040478D" w:rsidRDefault="0040478D" w:rsidP="00623748">
      <w:pPr>
        <w:pStyle w:val="a5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40478D" w:rsidRPr="00B14E01" w:rsidRDefault="0040478D" w:rsidP="0040478D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40478D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 w:rsidR="00A6259F">
        <w:rPr>
          <w:rFonts w:ascii="Times New Roman" w:hAnsi="Times New Roman"/>
          <w:bCs/>
          <w:sz w:val="24"/>
          <w:szCs w:val="24"/>
        </w:rPr>
        <w:t>о Всеро</w:t>
      </w:r>
      <w:r w:rsidR="00285E32">
        <w:rPr>
          <w:rFonts w:ascii="Times New Roman" w:hAnsi="Times New Roman"/>
          <w:bCs/>
          <w:sz w:val="24"/>
          <w:szCs w:val="24"/>
        </w:rPr>
        <w:t>с</w:t>
      </w:r>
      <w:r w:rsidR="00A6259F">
        <w:rPr>
          <w:rFonts w:ascii="Times New Roman" w:hAnsi="Times New Roman"/>
          <w:bCs/>
          <w:sz w:val="24"/>
          <w:szCs w:val="24"/>
        </w:rPr>
        <w:t>сийском</w:t>
      </w:r>
      <w:r w:rsidR="00C22563">
        <w:rPr>
          <w:rFonts w:ascii="Times New Roman" w:hAnsi="Times New Roman"/>
          <w:bCs/>
          <w:sz w:val="24"/>
          <w:szCs w:val="24"/>
        </w:rPr>
        <w:t xml:space="preserve">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 w:rsidR="00A6259F">
        <w:rPr>
          <w:rFonts w:ascii="Times New Roman" w:hAnsi="Times New Roman"/>
          <w:bCs/>
          <w:sz w:val="24"/>
          <w:szCs w:val="24"/>
        </w:rPr>
        <w:t xml:space="preserve"> </w:t>
      </w:r>
      <w:r w:rsidR="00C9548E">
        <w:rPr>
          <w:rFonts w:ascii="Times New Roman" w:hAnsi="Times New Roman"/>
          <w:bCs/>
          <w:sz w:val="24"/>
          <w:szCs w:val="24"/>
        </w:rPr>
        <w:t xml:space="preserve">  </w:t>
      </w:r>
      <w:r w:rsidR="00A6259F">
        <w:rPr>
          <w:rFonts w:ascii="Times New Roman" w:hAnsi="Times New Roman"/>
          <w:bCs/>
          <w:sz w:val="24"/>
          <w:szCs w:val="24"/>
        </w:rPr>
        <w:t>искусств</w:t>
      </w:r>
      <w:r w:rsidR="00C22563">
        <w:rPr>
          <w:rFonts w:ascii="Times New Roman" w:hAnsi="Times New Roman"/>
          <w:sz w:val="24"/>
          <w:szCs w:val="24"/>
        </w:rPr>
        <w:t xml:space="preserve"> 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Pr="00B14E01">
        <w:rPr>
          <w:rFonts w:ascii="Times New Roman" w:hAnsi="Times New Roman"/>
          <w:sz w:val="24"/>
          <w:szCs w:val="24"/>
        </w:rPr>
        <w:t>,</w:t>
      </w:r>
      <w:r w:rsidR="00A6259F">
        <w:rPr>
          <w:rFonts w:ascii="Times New Roman" w:hAnsi="Times New Roman"/>
          <w:b/>
          <w:sz w:val="24"/>
          <w:szCs w:val="24"/>
        </w:rPr>
        <w:t xml:space="preserve"> театр мод</w:t>
      </w:r>
      <w:r w:rsidR="00EE2CCD"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детских музыкальных школ, досуговых центров, домов культуры, дворцов детского и юношеского творчества,</w:t>
      </w:r>
      <w:r w:rsidR="00EE2CCD"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средне-специальных,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EE2CCD" w:rsidRDefault="00EE2CCD" w:rsidP="00A6259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E2CCD" w:rsidRPr="00B14E01" w:rsidRDefault="0040478D" w:rsidP="00EE2CCD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40478D" w:rsidRPr="00B14E01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 w:rsidR="00A6259F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решению </w:t>
      </w:r>
      <w:r w:rsidR="00A6259F">
        <w:rPr>
          <w:rFonts w:ascii="Times New Roman" w:hAnsi="Times New Roman"/>
          <w:color w:val="000000"/>
          <w:sz w:val="24"/>
          <w:szCs w:val="24"/>
        </w:rPr>
        <w:t>жюри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40478D" w:rsidRPr="00FC395F" w:rsidRDefault="0040478D" w:rsidP="0040478D">
      <w:pPr>
        <w:numPr>
          <w:ilvl w:val="0"/>
          <w:numId w:val="1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lastRenderedPageBreak/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FC395F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40478D" w:rsidRPr="00B14E01" w:rsidRDefault="00D17CAB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конкурсе подразумевает </w:t>
      </w:r>
      <w:r w:rsidR="00C9548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Допускается участие коллективов и солистов, проживающи</w:t>
      </w:r>
      <w:r w:rsidR="00D17CAB"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7E55C7" w:rsidRPr="00A6259F" w:rsidRDefault="00D17CAB" w:rsidP="00A6259F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="0040478D" w:rsidRPr="00B14E01">
        <w:t xml:space="preserve">оставляют за собой право на изменение сроков </w:t>
      </w:r>
      <w:r w:rsidR="00A6259F">
        <w:t xml:space="preserve"> и места </w:t>
      </w:r>
      <w:r w:rsidR="0040478D" w:rsidRPr="00B14E01">
        <w:t xml:space="preserve">проведения </w:t>
      </w:r>
      <w:r>
        <w:t>конкурса</w:t>
      </w:r>
      <w:r w:rsidR="0040478D">
        <w:t>.</w:t>
      </w:r>
    </w:p>
    <w:p w:rsidR="0040478D" w:rsidRPr="008F686B" w:rsidRDefault="0040478D" w:rsidP="0040478D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8F686B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40478D" w:rsidRPr="00550483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550483" w:rsidRDefault="00A6259F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7E55C7" w:rsidRDefault="00550483" w:rsidP="007E55C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40478D" w:rsidRPr="00B14E01" w:rsidRDefault="0040478D" w:rsidP="0040478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40478D" w:rsidRPr="0011279B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>
        <w:t xml:space="preserve">- </w:t>
      </w:r>
      <w:r w:rsidR="006918AD">
        <w:t xml:space="preserve">ансамбли, </w:t>
      </w:r>
      <w:r>
        <w:t xml:space="preserve">оркестры (от 10 </w:t>
      </w:r>
      <w:r w:rsidRPr="00B14E01">
        <w:t xml:space="preserve"> участников)</w:t>
      </w:r>
    </w:p>
    <w:p w:rsidR="0040478D" w:rsidRPr="00B14E01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6918AD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BB7F69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lastRenderedPageBreak/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6918AD" w:rsidRPr="00326FAE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6918AD" w:rsidRPr="00FC395F" w:rsidRDefault="006918AD" w:rsidP="006918A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31631" w:rsidRDefault="00831631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40478D" w:rsidRPr="00B14E01" w:rsidRDefault="004107B1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 w:rsidR="003F2872"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="0040478D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4107B1"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48665A"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="0048665A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 w:rsidR="006918AD">
        <w:rPr>
          <w:rFonts w:ascii="Times New Roman" w:hAnsi="Times New Roman"/>
          <w:sz w:val="24"/>
          <w:szCs w:val="24"/>
        </w:rPr>
        <w:t>бли – (от 4 до 9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A6259F" w:rsidRDefault="004B60BA" w:rsidP="00A6259F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Ансамбли, о</w:t>
      </w:r>
      <w:r w:rsidR="0040478D">
        <w:t>р</w:t>
      </w:r>
      <w:r w:rsidR="006918AD">
        <w:t>кестры - (от 10  участников) – 5</w:t>
      </w:r>
      <w:r w:rsidR="0040478D" w:rsidRPr="00B14E01">
        <w:t xml:space="preserve">00 рублей с каждого участника; </w:t>
      </w:r>
    </w:p>
    <w:p w:rsidR="006918AD" w:rsidRDefault="006918AD" w:rsidP="006918AD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40478D" w:rsidRPr="00A6259F" w:rsidRDefault="0040478D" w:rsidP="00A6259F">
      <w:pPr>
        <w:pStyle w:val="a3"/>
        <w:spacing w:before="0" w:beforeAutospacing="0" w:after="0" w:afterAutospacing="0" w:line="240" w:lineRule="atLeast"/>
        <w:ind w:left="360"/>
        <w:jc w:val="both"/>
      </w:pPr>
      <w:r w:rsidRPr="00A6259F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40478D" w:rsidRDefault="0040478D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550483" w:rsidRPr="00C21D07" w:rsidRDefault="00550483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40478D" w:rsidRPr="00B14E01" w:rsidRDefault="0040478D" w:rsidP="0040478D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40478D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>Учитель и ученик (оценивается преподаватель и ученик)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4C46B6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40478D" w:rsidRPr="0048665A" w:rsidRDefault="004107B1" w:rsidP="0048665A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 w:rsidR="003F2872"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="003F2872"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C21D07" w:rsidRDefault="0040478D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C9548E" w:rsidRDefault="00C9548E" w:rsidP="0040478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C9548E" w:rsidRDefault="00C9548E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 w:rsidR="00A6259F"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8577E4" w:rsidRPr="00D15E95" w:rsidRDefault="0040478D" w:rsidP="00D15E9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40478D" w:rsidRDefault="0040478D" w:rsidP="008577E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8577E4" w:rsidRPr="008577E4" w:rsidRDefault="008577E4" w:rsidP="008577E4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40478D" w:rsidRPr="00FC395F" w:rsidRDefault="0040478D" w:rsidP="0040478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40478D" w:rsidRDefault="0040478D" w:rsidP="0040478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6918AD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8577E4" w:rsidRPr="00B14E01" w:rsidRDefault="008577E4" w:rsidP="004B60BA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Default="0040478D" w:rsidP="008577E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8577E4" w:rsidRPr="008F686B" w:rsidRDefault="008577E4" w:rsidP="008577E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8577E4" w:rsidRPr="00B14E01" w:rsidRDefault="008577E4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8577E4" w:rsidRDefault="008577E4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831631" w:rsidRDefault="00831631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8577E4" w:rsidRDefault="008577E4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40478D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40478D" w:rsidRPr="001A11B7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8577E4" w:rsidRDefault="008577E4" w:rsidP="00831631">
      <w:pPr>
        <w:spacing w:after="0" w:line="240" w:lineRule="auto"/>
        <w:jc w:val="both"/>
        <w:rPr>
          <w:rFonts w:ascii="Times New Roman" w:hAnsi="Times New Roman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40478D" w:rsidRPr="00B14E01">
        <w:t xml:space="preserve"> участников)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ансамбли (от 7</w:t>
      </w:r>
      <w:r w:rsidR="0040478D" w:rsidRPr="00B14E01">
        <w:t xml:space="preserve"> до 15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40478D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080981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может быть до 20% состава младше 10 лет или старше 12 лет).</w:t>
      </w:r>
      <w:proofErr w:type="gramEnd"/>
    </w:p>
    <w:p w:rsidR="006918AD" w:rsidRPr="00FC395F" w:rsidRDefault="006918AD" w:rsidP="006918A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40478D" w:rsidRPr="00240300" w:rsidRDefault="0032139B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Соло – 18</w:t>
      </w:r>
      <w:r w:rsidR="0040478D" w:rsidRPr="00240300">
        <w:rPr>
          <w:rFonts w:ascii="Times New Roman" w:hAnsi="Times New Roman"/>
          <w:sz w:val="24"/>
          <w:szCs w:val="24"/>
        </w:rPr>
        <w:t>00 рублей;</w:t>
      </w:r>
    </w:p>
    <w:p w:rsidR="0040478D" w:rsidRPr="00240300" w:rsidRDefault="0040478D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 w:rsidR="00240300">
        <w:rPr>
          <w:rFonts w:ascii="Times New Roman" w:hAnsi="Times New Roman"/>
          <w:sz w:val="24"/>
          <w:szCs w:val="24"/>
        </w:rPr>
        <w:t>ормы (2-6</w:t>
      </w:r>
      <w:r w:rsidR="0032139B" w:rsidRPr="00240300">
        <w:rPr>
          <w:rFonts w:ascii="Times New Roman" w:hAnsi="Times New Roman"/>
          <w:sz w:val="24"/>
          <w:szCs w:val="24"/>
        </w:rPr>
        <w:t xml:space="preserve"> участников) – 30</w:t>
      </w:r>
      <w:r w:rsidRPr="00240300">
        <w:rPr>
          <w:rFonts w:ascii="Times New Roman" w:hAnsi="Times New Roman"/>
          <w:sz w:val="24"/>
          <w:szCs w:val="24"/>
        </w:rPr>
        <w:t>00 рублей;</w:t>
      </w:r>
    </w:p>
    <w:p w:rsidR="00240300" w:rsidRPr="00B14E01" w:rsidRDefault="00240300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Ансамбли (7-15 </w:t>
      </w:r>
      <w:r w:rsidR="006918AD">
        <w:rPr>
          <w:rFonts w:ascii="Times New Roman" w:hAnsi="Times New Roman"/>
          <w:sz w:val="24"/>
          <w:szCs w:val="24"/>
        </w:rPr>
        <w:t>человек) – 6</w:t>
      </w:r>
      <w:r w:rsidR="0032139B"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240300" w:rsidRDefault="0032139B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 w:rsidR="006918AD">
        <w:rPr>
          <w:rFonts w:ascii="Times New Roman" w:hAnsi="Times New Roman"/>
          <w:sz w:val="24"/>
          <w:szCs w:val="24"/>
        </w:rPr>
        <w:t>500 рублей с каждого участника.</w:t>
      </w:r>
    </w:p>
    <w:p w:rsidR="006918AD" w:rsidRPr="00B14E01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1C0C" w:rsidRPr="00550483" w:rsidRDefault="0040478D" w:rsidP="008577E4">
      <w:pPr>
        <w:pStyle w:val="a3"/>
        <w:spacing w:before="0" w:beforeAutospacing="0" w:after="0" w:afterAutospacing="0"/>
        <w:ind w:left="36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861C0C" w:rsidRDefault="00861C0C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 w:rsidR="00322A34">
        <w:rPr>
          <w:rFonts w:ascii="Times New Roman" w:hAnsi="Times New Roman"/>
          <w:color w:val="000000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 w:rsidR="00322A34"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 w:rsidR="00322A34">
        <w:rPr>
          <w:rFonts w:ascii="Times New Roman" w:hAnsi="Times New Roman"/>
          <w:b/>
          <w:bCs/>
          <w:sz w:val="24"/>
          <w:szCs w:val="24"/>
        </w:rPr>
        <w:t>.</w:t>
      </w:r>
    </w:p>
    <w:p w:rsidR="006918AD" w:rsidRDefault="006918A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623748" w:rsidRDefault="006918A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</w:t>
      </w:r>
      <w:r w:rsidR="008577E4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="00623748"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8577E4" w:rsidRDefault="008577E4" w:rsidP="000234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23448" w:rsidRDefault="008577E4" w:rsidP="000234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="00023448"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5B581B" w:rsidRPr="00023448" w:rsidRDefault="005B581B" w:rsidP="00023448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</w:t>
      </w:r>
      <w:r w:rsidR="00340E9D">
        <w:rPr>
          <w:rFonts w:ascii="Times New Roman" w:hAnsi="Times New Roman"/>
          <w:bCs/>
          <w:color w:val="000000"/>
          <w:sz w:val="24"/>
          <w:szCs w:val="24"/>
        </w:rPr>
        <w:t xml:space="preserve"> (театр костюма)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023448" w:rsidRPr="005B581B" w:rsidRDefault="000234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5B581B" w:rsidRPr="00FC395F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B581B" w:rsidRPr="00B14E01" w:rsidRDefault="00634E9B" w:rsidP="005B581B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5B581B" w:rsidRPr="00B14E01">
        <w:t xml:space="preserve"> участников)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>
        <w:t xml:space="preserve">- коллективы (от </w:t>
      </w:r>
      <w:r w:rsidR="00634E9B">
        <w:t xml:space="preserve">7 </w:t>
      </w:r>
      <w:r w:rsidRPr="00B14E01">
        <w:t>до 15 участников)</w:t>
      </w:r>
    </w:p>
    <w:p w:rsidR="005B581B" w:rsidRPr="005B581B" w:rsidRDefault="005B581B" w:rsidP="005B581B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5B581B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CD3CDE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080981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6918AD" w:rsidRPr="00FC395F" w:rsidRDefault="006918AD" w:rsidP="006918A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B581B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581B" w:rsidRPr="00B14E01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</w:t>
      </w:r>
      <w:r w:rsidR="008577E4">
        <w:rPr>
          <w:rFonts w:ascii="Times New Roman" w:hAnsi="Times New Roman"/>
          <w:b/>
          <w:sz w:val="24"/>
          <w:szCs w:val="24"/>
        </w:rPr>
        <w:t>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5B581B" w:rsidRPr="00B14E01" w:rsidRDefault="00634E9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5B581B"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 w:rsidR="00634E9B">
        <w:rPr>
          <w:rFonts w:ascii="Times New Roman" w:hAnsi="Times New Roman"/>
          <w:sz w:val="24"/>
          <w:szCs w:val="24"/>
        </w:rPr>
        <w:t>ормы (2-6</w:t>
      </w:r>
      <w:r>
        <w:rPr>
          <w:rFonts w:ascii="Times New Roman" w:hAnsi="Times New Roman"/>
          <w:sz w:val="24"/>
          <w:szCs w:val="24"/>
        </w:rPr>
        <w:t xml:space="preserve"> участника</w:t>
      </w:r>
      <w:r w:rsidR="00634E9B">
        <w:rPr>
          <w:rFonts w:ascii="Times New Roman" w:hAnsi="Times New Roman"/>
          <w:sz w:val="24"/>
          <w:szCs w:val="24"/>
        </w:rPr>
        <w:t>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634E9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="006918AD">
        <w:rPr>
          <w:rFonts w:ascii="Times New Roman" w:hAnsi="Times New Roman"/>
          <w:sz w:val="24"/>
          <w:szCs w:val="24"/>
        </w:rPr>
        <w:t xml:space="preserve"> до 15 участников) – 6</w:t>
      </w:r>
      <w:r w:rsidR="005B581B"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</w:t>
      </w:r>
      <w:r w:rsidR="006918AD">
        <w:rPr>
          <w:rFonts w:ascii="Times New Roman" w:hAnsi="Times New Roman"/>
          <w:sz w:val="24"/>
          <w:szCs w:val="24"/>
        </w:rPr>
        <w:t>оллективы (от 16 участников) - 5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5B581B" w:rsidRPr="00B14E01" w:rsidRDefault="005B581B" w:rsidP="005B581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581B" w:rsidRDefault="005B581B" w:rsidP="005B581B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7E55C7" w:rsidRPr="00B12458" w:rsidRDefault="007E55C7" w:rsidP="005B581B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023448" w:rsidRDefault="004A66A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 xml:space="preserve">участия в </w:t>
      </w:r>
      <w:r w:rsidR="00285E32">
        <w:rPr>
          <w:rFonts w:ascii="Times New Roman" w:hAnsi="Times New Roman"/>
          <w:b/>
          <w:bCs/>
          <w:sz w:val="24"/>
          <w:szCs w:val="24"/>
        </w:rPr>
        <w:t>номинации «Театр мод</w:t>
      </w:r>
      <w:r>
        <w:rPr>
          <w:rFonts w:ascii="Times New Roman" w:hAnsi="Times New Roman"/>
          <w:b/>
          <w:bCs/>
          <w:sz w:val="24"/>
          <w:szCs w:val="24"/>
        </w:rPr>
        <w:t>»:</w:t>
      </w:r>
    </w:p>
    <w:p w:rsidR="004A66A8" w:rsidRDefault="004A66A8" w:rsidP="004A66A8">
      <w:pPr>
        <w:pStyle w:val="a5"/>
        <w:numPr>
          <w:ilvl w:val="0"/>
          <w:numId w:val="1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4A66A8" w:rsidRPr="00B14E01" w:rsidRDefault="004A66A8" w:rsidP="004A66A8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A66A8" w:rsidRPr="00340E9D" w:rsidRDefault="004A66A8" w:rsidP="004A66A8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340E9D" w:rsidRPr="00340E9D" w:rsidRDefault="00340E9D" w:rsidP="00340E9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EE2CCD" w:rsidRDefault="00EE2CC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623748" w:rsidRDefault="006237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8577E4" w:rsidRDefault="008577E4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40E9D" w:rsidRDefault="00340E9D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lastRenderedPageBreak/>
        <w:t>Сказ;</w:t>
      </w:r>
    </w:p>
    <w:p w:rsidR="00340E9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8577E4" w:rsidRPr="008577E4" w:rsidRDefault="008577E4" w:rsidP="008577E4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E2CCD" w:rsidRPr="00FC395F" w:rsidRDefault="00EE2CCD" w:rsidP="00EE2CC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EE2CCD" w:rsidRDefault="00EE2CCD" w:rsidP="00EE2CC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«Художественное слово 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E2CCD" w:rsidRPr="00B14E01" w:rsidRDefault="00EE2CCD" w:rsidP="00EE2CC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EE2CCD" w:rsidRPr="00B14E01" w:rsidRDefault="00634E9B" w:rsidP="00EE2CCD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1800 рублей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E2CCD" w:rsidRPr="00B14E01" w:rsidRDefault="00634E9B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E2CCD" w:rsidRPr="00B14E01" w:rsidRDefault="006918AD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="00EE2CCD"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EE2CCD" w:rsidRPr="00B14E01" w:rsidRDefault="00EE2CCD" w:rsidP="00EE2CC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2CCD" w:rsidRDefault="00EE2CCD" w:rsidP="008577E4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623748" w:rsidRPr="00B14E01" w:rsidRDefault="00623748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B0897" w:rsidRPr="00B14E01" w:rsidRDefault="00EB0897" w:rsidP="00EB089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EB0897" w:rsidRPr="00B12458" w:rsidRDefault="00EB0897" w:rsidP="00EB089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 w:rsidRPr="00463A17">
        <w:rPr>
          <w:b/>
          <w:sz w:val="22"/>
          <w:szCs w:val="22"/>
        </w:rPr>
        <w:t xml:space="preserve">Лауреаты </w:t>
      </w:r>
      <w:r w:rsidRPr="00463A17">
        <w:rPr>
          <w:b/>
          <w:sz w:val="22"/>
          <w:szCs w:val="22"/>
          <w:lang w:val="en-US"/>
        </w:rPr>
        <w:t>I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, 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награждаются дипломами и кубками. Дипломанты </w:t>
      </w:r>
      <w:r w:rsidRPr="00463A17">
        <w:rPr>
          <w:b/>
          <w:sz w:val="22"/>
          <w:szCs w:val="22"/>
          <w:lang w:val="en-US"/>
        </w:rPr>
        <w:t>I</w:t>
      </w:r>
      <w:r w:rsidRPr="00463A17">
        <w:rPr>
          <w:b/>
          <w:sz w:val="22"/>
          <w:szCs w:val="22"/>
        </w:rPr>
        <w:t xml:space="preserve"> ,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 ,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и Дипломанты без степеней  награждаются  дипломами и медалями.</w:t>
      </w:r>
      <w:r w:rsidRPr="00B12458">
        <w:rPr>
          <w:sz w:val="22"/>
          <w:szCs w:val="22"/>
        </w:rPr>
        <w:t xml:space="preserve"> Допускается дублирование призовых мест! </w:t>
      </w:r>
    </w:p>
    <w:p w:rsidR="00EB0897" w:rsidRPr="00B12458" w:rsidRDefault="00EB0897" w:rsidP="00EB089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 xml:space="preserve">Гран – </w:t>
      </w:r>
      <w:proofErr w:type="gramStart"/>
      <w:r w:rsidRPr="00B12458">
        <w:rPr>
          <w:b/>
          <w:sz w:val="22"/>
          <w:szCs w:val="22"/>
        </w:rPr>
        <w:t>при</w:t>
      </w:r>
      <w:proofErr w:type="gramEnd"/>
      <w:r>
        <w:rPr>
          <w:sz w:val="22"/>
          <w:szCs w:val="22"/>
        </w:rPr>
        <w:t xml:space="preserve">  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ном</w:t>
      </w:r>
      <w:r w:rsidRPr="00B12458">
        <w:rPr>
          <w:sz w:val="22"/>
          <w:szCs w:val="22"/>
        </w:rPr>
        <w:t>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>, «Театр мод», «Художественное слово»</w:t>
      </w:r>
      <w:r w:rsidRPr="00B12458">
        <w:rPr>
          <w:sz w:val="22"/>
          <w:szCs w:val="22"/>
        </w:rPr>
        <w:t>.</w:t>
      </w:r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>
        <w:rPr>
          <w:sz w:val="22"/>
          <w:szCs w:val="22"/>
        </w:rPr>
        <w:t>льного центра «РИТМ» сезона 2019- 2020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EB0897" w:rsidRPr="00402F45" w:rsidRDefault="00EB0897" w:rsidP="00EB0897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lastRenderedPageBreak/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</w:t>
      </w:r>
      <w:r>
        <w:rPr>
          <w:rFonts w:ascii="Times New Roman" w:hAnsi="Times New Roman"/>
          <w:b/>
        </w:rPr>
        <w:t xml:space="preserve">тель», «Лучший концертмейстер», </w:t>
      </w:r>
      <w:r w:rsidRPr="00402F45">
        <w:rPr>
          <w:rFonts w:ascii="Times New Roman" w:hAnsi="Times New Roman"/>
          <w:b/>
        </w:rPr>
        <w:t>«Лучший хореограф», «Диплом за лучший костюм», «Лучшая модель», «Диплом самого артистичного участника».</w:t>
      </w:r>
    </w:p>
    <w:p w:rsidR="00EB0897" w:rsidRPr="00A11A42" w:rsidRDefault="00EB0897" w:rsidP="00EB0897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  <w:r w:rsidRPr="00AD1C2A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я  дополнительного образования «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Республиканс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кого  центра внешкольной работы»!</w:t>
      </w:r>
    </w:p>
    <w:p w:rsidR="00EB0897" w:rsidRPr="00B14E01" w:rsidRDefault="00EB0897" w:rsidP="00EB0897">
      <w:pPr>
        <w:pStyle w:val="a3"/>
        <w:spacing w:before="0" w:beforeAutospacing="0" w:after="0" w:afterAutospacing="0"/>
        <w:jc w:val="both"/>
      </w:pP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</w:p>
    <w:p w:rsidR="0040478D" w:rsidRPr="00FC395F" w:rsidRDefault="0040478D" w:rsidP="0040478D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Условия участия в </w:t>
      </w:r>
      <w:r w:rsidR="00E448BE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конкурсе для всех номинаций: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634E9B">
        <w:rPr>
          <w:rStyle w:val="a4"/>
          <w:rFonts w:ascii="Times New Roman" w:hAnsi="Times New Roman"/>
          <w:color w:val="000000"/>
          <w:sz w:val="24"/>
          <w:szCs w:val="24"/>
        </w:rPr>
        <w:t>дека</w:t>
      </w:r>
      <w:r w:rsidR="009850A1">
        <w:rPr>
          <w:rStyle w:val="a4"/>
          <w:rFonts w:ascii="Times New Roman" w:hAnsi="Times New Roman"/>
          <w:color w:val="000000"/>
          <w:sz w:val="24"/>
          <w:szCs w:val="24"/>
        </w:rPr>
        <w:t>бр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я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40478D" w:rsidRPr="00FC395F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B0897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EB0897" w:rsidRPr="00EB0897" w:rsidRDefault="00EB0897" w:rsidP="0040478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года  </w:t>
      </w:r>
      <w:r w:rsidR="00E448BE"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="00E448BE" w:rsidRPr="00B14E01">
        <w:rPr>
          <w:rFonts w:ascii="Times New Roman" w:hAnsi="Times New Roman"/>
          <w:sz w:val="24"/>
          <w:szCs w:val="24"/>
        </w:rPr>
        <w:t>)</w:t>
      </w:r>
      <w:r w:rsidRPr="00B14E01">
        <w:rPr>
          <w:rFonts w:ascii="Times New Roman" w:hAnsi="Times New Roman"/>
          <w:sz w:val="24"/>
          <w:szCs w:val="24"/>
        </w:rPr>
        <w:t xml:space="preserve">. Скан оплаченной квитанции нужно выслать на электронный адрес </w:t>
      </w:r>
      <w:hyperlink r:id="rId7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>не позднее</w:t>
      </w:r>
      <w:r w:rsidR="00E448BE">
        <w:rPr>
          <w:rFonts w:ascii="Times New Roman" w:hAnsi="Times New Roman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</w:t>
      </w:r>
      <w:r w:rsidR="00EB0897">
        <w:rPr>
          <w:rFonts w:ascii="Times New Roman" w:hAnsi="Times New Roman"/>
          <w:sz w:val="24"/>
          <w:szCs w:val="24"/>
          <w:u w:val="single"/>
        </w:rPr>
        <w:t>нос.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40478D" w:rsidRPr="00B14E01" w:rsidRDefault="00EB0897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13</w:t>
      </w:r>
      <w:r w:rsidR="00634E9B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дека</w:t>
      </w:r>
      <w:r w:rsidR="009850A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бр</w:t>
      </w: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я 2019</w:t>
      </w:r>
      <w:r w:rsidR="0040478D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40478D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2A6DF5" w:rsidRDefault="00D236B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8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https://docs.google.com/forms/d/e/1FAIpQLSerlO9hyWAgfSiYLIsC2pUV6ulHBpYupXuDjItnkEe_8RQpuw/viewform</w:t>
        </w:r>
      </w:hyperlink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093BB6" w:rsidRDefault="00D236B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9" w:history="1">
        <w:r w:rsidR="00093BB6" w:rsidRPr="00AB4B65">
          <w:rPr>
            <w:rStyle w:val="a6"/>
            <w:rFonts w:ascii="Times New Roman" w:hAnsi="Times New Roman"/>
            <w:b/>
            <w:iCs/>
          </w:rPr>
          <w:t>https://docs.google.com/forms/d/e/1FAIpQLSeKBj8zK1UmIjUo44EuAsyzjqP8w6-HidNpSIBEg6TWCS4Vfw/viewform</w:t>
        </w:r>
      </w:hyperlink>
    </w:p>
    <w:p w:rsidR="0040478D" w:rsidRPr="008B4513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2A6DF5" w:rsidRDefault="00D236B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0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https://docs.google.com/forms/d/e/1FAIpQLSfFVIXKNMQQ_VmAuWBaO8nn7TKDZ9PXGjCM3gXvpH-ItmeWyQ/viewform</w:t>
        </w:r>
      </w:hyperlink>
    </w:p>
    <w:p w:rsidR="0040478D" w:rsidRPr="002A6DF5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</w:p>
    <w:p w:rsidR="0040478D" w:rsidRDefault="001E526A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</w:t>
      </w:r>
      <w:r w:rsidR="0040478D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«Хоровое пение»:</w:t>
      </w:r>
    </w:p>
    <w:p w:rsidR="00093BB6" w:rsidRDefault="00D236B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1" w:history="1">
        <w:r w:rsidR="00093BB6" w:rsidRPr="00AB4B65">
          <w:rPr>
            <w:rStyle w:val="a6"/>
            <w:rFonts w:ascii="Times New Roman" w:hAnsi="Times New Roman"/>
            <w:b/>
            <w:iCs/>
          </w:rPr>
          <w:t>https://docs.google.com/forms/d/e/1FAIpQLSd5S4uHpFd4NNLHndDPuCG_MJEkncLfqFNNhm_XTbZpPZfEBQ/viewform</w:t>
        </w:r>
      </w:hyperlink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E526A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1E526A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</w:t>
      </w:r>
      <w:r w:rsidR="007B21E0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59257A" w:rsidRDefault="00D236B5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2" w:history="1">
        <w:r w:rsidR="0059257A" w:rsidRPr="00AB4B65">
          <w:rPr>
            <w:rStyle w:val="a6"/>
            <w:rFonts w:ascii="Times New Roman" w:hAnsi="Times New Roman"/>
            <w:b/>
            <w:iCs/>
          </w:rPr>
          <w:t>https://docs.google.com/forms/d/e/1FAIpQLSc7BihW9MwTSjbWx4hE2NiI64sHXokSPLWB2qGOhEEwHo3MFw/viewform</w:t>
        </w:r>
      </w:hyperlink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lastRenderedPageBreak/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E526A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1E526A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2A6DF5" w:rsidRDefault="00D236B5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3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https://docs.google.com/forms/d/e/1FAIpQLSdQoFnshzE3HMo1ZvWR2UST3Z8I1ELUJT0Bm0GU2YCJFfzRkg/viewform</w:t>
        </w:r>
      </w:hyperlink>
    </w:p>
    <w:p w:rsidR="009B070F" w:rsidRDefault="009B070F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40478D" w:rsidRPr="00B14E0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="0040478D"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4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0478D" w:rsidRPr="00FC395F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</w:t>
      </w:r>
      <w:r w:rsidRPr="00FC395F">
        <w:rPr>
          <w:rFonts w:ascii="Times New Roman" w:hAnsi="Times New Roman"/>
          <w:b/>
          <w:color w:val="000000"/>
          <w:sz w:val="24"/>
          <w:szCs w:val="24"/>
          <w:u w:val="single"/>
        </w:rPr>
        <w:t>: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8A3650" w:rsidRDefault="0040478D" w:rsidP="0040478D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8A3650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40478D" w:rsidRPr="003A452B" w:rsidRDefault="009850A1" w:rsidP="0040478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Анна,</w:t>
      </w:r>
      <w:r w:rsidR="0040478D" w:rsidRPr="003A452B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тел: 8-939-743-10-40</w:t>
      </w:r>
      <w:r w:rsidR="0040478D" w:rsidRPr="003A452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B0897" w:rsidRPr="00634E9B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EB0897">
        <w:rPr>
          <w:rFonts w:ascii="Times New Roman" w:hAnsi="Times New Roman"/>
          <w:sz w:val="28"/>
          <w:szCs w:val="28"/>
        </w:rPr>
        <w:t>WhatsApp</w:t>
      </w:r>
      <w:proofErr w:type="spellEnd"/>
      <w:r w:rsidR="00EB0897" w:rsidRPr="00634E9B">
        <w:rPr>
          <w:rFonts w:ascii="Times New Roman" w:hAnsi="Times New Roman"/>
          <w:sz w:val="28"/>
          <w:szCs w:val="28"/>
        </w:rPr>
        <w:t>)</w:t>
      </w:r>
    </w:p>
    <w:p w:rsidR="0040478D" w:rsidRPr="00FC395F" w:rsidRDefault="0040478D" w:rsidP="0040478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FC395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FC395F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FC395F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FC395F">
        <w:rPr>
          <w:rFonts w:ascii="Times New Roman" w:hAnsi="Times New Roman"/>
          <w:color w:val="000000"/>
          <w:sz w:val="28"/>
          <w:szCs w:val="28"/>
        </w:rPr>
        <w:t>тел: 8-927-841-77-26</w:t>
      </w:r>
      <w:r w:rsidR="008A365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34E9B" w:rsidRPr="00634E9B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634E9B" w:rsidRPr="00634E9B">
        <w:rPr>
          <w:rFonts w:ascii="Times New Roman" w:hAnsi="Times New Roman"/>
          <w:sz w:val="28"/>
          <w:szCs w:val="28"/>
        </w:rPr>
        <w:t>WhatsApp</w:t>
      </w:r>
      <w:proofErr w:type="spellEnd"/>
      <w:r w:rsidR="00634E9B" w:rsidRPr="00634E9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634E9B" w:rsidRPr="00634E9B">
        <w:rPr>
          <w:rFonts w:ascii="Times New Roman" w:hAnsi="Times New Roman"/>
          <w:sz w:val="28"/>
          <w:szCs w:val="28"/>
        </w:rPr>
        <w:t>Viber</w:t>
      </w:r>
      <w:proofErr w:type="spellEnd"/>
      <w:r w:rsidR="00634E9B" w:rsidRPr="00634E9B">
        <w:rPr>
          <w:rFonts w:ascii="Times New Roman" w:hAnsi="Times New Roman"/>
          <w:sz w:val="28"/>
          <w:szCs w:val="28"/>
        </w:rPr>
        <w:t>)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0478D" w:rsidRPr="00FC395F" w:rsidRDefault="0040478D" w:rsidP="0040478D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14E01">
        <w:rPr>
          <w:rFonts w:ascii="Times New Roman" w:hAnsi="Times New Roman"/>
          <w:b/>
          <w:sz w:val="28"/>
          <w:szCs w:val="28"/>
        </w:rPr>
        <w:t xml:space="preserve"> </w:t>
      </w:r>
      <w:hyperlink r:id="rId15" w:history="1">
        <w:r w:rsidRPr="00B14E01">
          <w:rPr>
            <w:rStyle w:val="a6"/>
            <w:rFonts w:ascii="Times New Roman" w:hAnsi="Times New Roman"/>
            <w:b/>
            <w:sz w:val="28"/>
            <w:szCs w:val="28"/>
          </w:rPr>
          <w:t>http://ritmcenter.jimdo.com/</w:t>
        </w:r>
      </w:hyperlink>
    </w:p>
    <w:p w:rsidR="0040478D" w:rsidRPr="00944D13" w:rsidRDefault="0040478D" w:rsidP="0040478D">
      <w:pPr>
        <w:spacing w:after="0" w:line="240" w:lineRule="auto"/>
        <w:rPr>
          <w:rFonts w:ascii="Times New Roman" w:hAnsi="Times New Roman"/>
          <w:b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FC395F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FC395F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14E01">
        <w:rPr>
          <w:rFonts w:ascii="Times New Roman" w:hAnsi="Times New Roman"/>
          <w:b/>
        </w:rPr>
        <w:t xml:space="preserve"> </w:t>
      </w:r>
      <w:r w:rsidRPr="00B14E01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14E01">
          <w:rPr>
            <w:rStyle w:val="a6"/>
            <w:rFonts w:ascii="Times New Roman" w:hAnsi="Times New Roman"/>
            <w:b/>
            <w:sz w:val="28"/>
            <w:szCs w:val="28"/>
          </w:rPr>
          <w:t>http://vk.com/</w:t>
        </w:r>
        <w:proofErr w:type="spellStart"/>
        <w:r w:rsidRPr="00B14E0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ritmcenter</w:t>
        </w:r>
        <w:proofErr w:type="spellEnd"/>
      </w:hyperlink>
    </w:p>
    <w:p w:rsidR="0040478D" w:rsidRPr="001F65B5" w:rsidRDefault="0040478D" w:rsidP="0040478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7" w:history="1"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-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@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.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</w:p>
    <w:p w:rsidR="0040478D" w:rsidRPr="00080981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u w:val="single"/>
        </w:rPr>
      </w:pP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b/>
          <w:bCs/>
          <w:sz w:val="28"/>
          <w:u w:val="single"/>
        </w:rPr>
        <w:t>Наши реквизиты: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sz w:val="28"/>
          <w:szCs w:val="28"/>
        </w:rPr>
        <w:t>ООО «МФЦ «РИТМ»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sz w:val="24"/>
          <w:szCs w:val="24"/>
        </w:rPr>
        <w:t>ИНН 2124041116</w:t>
      </w:r>
      <w:r w:rsidRPr="008E72DE">
        <w:rPr>
          <w:rFonts w:ascii="Times New Roman" w:hAnsi="Times New Roman"/>
          <w:sz w:val="23"/>
          <w:szCs w:val="23"/>
        </w:rPr>
        <w:t> / КПП 212401001</w:t>
      </w:r>
    </w:p>
    <w:p w:rsidR="0040478D" w:rsidRPr="0034130D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8E72DE">
        <w:rPr>
          <w:rFonts w:ascii="Times New Roman" w:hAnsi="Times New Roman"/>
          <w:sz w:val="28"/>
          <w:szCs w:val="28"/>
        </w:rPr>
        <w:t> </w:t>
      </w:r>
      <w:proofErr w:type="gramStart"/>
      <w:r w:rsidRPr="008E72DE">
        <w:rPr>
          <w:rFonts w:ascii="Times New Roman" w:hAnsi="Times New Roman"/>
          <w:sz w:val="28"/>
          <w:szCs w:val="28"/>
        </w:rPr>
        <w:t>р</w:t>
      </w:r>
      <w:proofErr w:type="gramEnd"/>
      <w:r w:rsidRPr="008E72DE">
        <w:rPr>
          <w:rFonts w:ascii="Times New Roman" w:hAnsi="Times New Roman"/>
          <w:sz w:val="28"/>
          <w:szCs w:val="28"/>
        </w:rPr>
        <w:t>/</w:t>
      </w:r>
      <w:r w:rsidRPr="0034130D">
        <w:rPr>
          <w:rFonts w:ascii="Times New Roman" w:hAnsi="Times New Roman"/>
          <w:sz w:val="28"/>
          <w:szCs w:val="28"/>
        </w:rPr>
        <w:t>с</w:t>
      </w:r>
      <w:r w:rsidRPr="0034130D">
        <w:rPr>
          <w:rFonts w:ascii="Times New Roman" w:hAnsi="Times New Roman"/>
          <w:b/>
          <w:sz w:val="28"/>
          <w:szCs w:val="28"/>
        </w:rPr>
        <w:t> </w:t>
      </w:r>
      <w:r w:rsidRPr="0034130D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40478D" w:rsidRPr="007A3BDF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34130D">
        <w:rPr>
          <w:rFonts w:ascii="Times New Roman" w:hAnsi="Times New Roman"/>
          <w:sz w:val="28"/>
          <w:szCs w:val="28"/>
        </w:rPr>
        <w:t>в</w:t>
      </w:r>
      <w:r w:rsidRPr="0034130D">
        <w:rPr>
          <w:rFonts w:ascii="Times New Roman" w:hAnsi="Times New Roman"/>
          <w:b/>
          <w:sz w:val="28"/>
          <w:szCs w:val="28"/>
        </w:rPr>
        <w:t xml:space="preserve"> </w:t>
      </w:r>
      <w:r w:rsidRPr="0034130D">
        <w:rPr>
          <w:rStyle w:val="a4"/>
          <w:rFonts w:ascii="Times New Roman" w:hAnsi="Times New Roman"/>
          <w:sz w:val="28"/>
          <w:szCs w:val="28"/>
        </w:rPr>
        <w:t>ПАО «АК БАРС» банк г. Казань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8E72DE">
        <w:rPr>
          <w:rFonts w:ascii="Times New Roman" w:hAnsi="Times New Roman"/>
          <w:sz w:val="28"/>
          <w:szCs w:val="28"/>
        </w:rPr>
        <w:t>БИК 049205805</w:t>
      </w:r>
    </w:p>
    <w:p w:rsidR="00F13D84" w:rsidRDefault="0040478D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8E72DE">
        <w:rPr>
          <w:rFonts w:ascii="Times New Roman" w:hAnsi="Times New Roman"/>
          <w:sz w:val="28"/>
          <w:szCs w:val="28"/>
        </w:rPr>
        <w:t>к</w:t>
      </w:r>
      <w:proofErr w:type="gramEnd"/>
      <w:r w:rsidRPr="008E72DE">
        <w:rPr>
          <w:rFonts w:ascii="Times New Roman" w:hAnsi="Times New Roman"/>
          <w:sz w:val="28"/>
          <w:szCs w:val="28"/>
        </w:rPr>
        <w:t>/счет 30101810000000000805</w:t>
      </w: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Pr="008A3650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E448BE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18" o:title=""/>
          </v:shape>
          <o:OLEObject Type="Embed" ProgID="Word.Document.12" ShapeID="_x0000_i1025" DrawAspect="Content" ObjectID="_1631942501" r:id="rId19">
            <o:FieldCodes>\s</o:FieldCodes>
          </o:OLEObject>
        </w:object>
      </w:r>
    </w:p>
    <w:sectPr w:rsidR="00E448BE" w:rsidRPr="008A3650" w:rsidSect="00EE2CCD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91223A"/>
    <w:multiLevelType w:val="hybridMultilevel"/>
    <w:tmpl w:val="71B4A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7A13CC"/>
    <w:multiLevelType w:val="hybridMultilevel"/>
    <w:tmpl w:val="EF7E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5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302721"/>
    <w:multiLevelType w:val="hybridMultilevel"/>
    <w:tmpl w:val="C6BE0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21"/>
  </w:num>
  <w:num w:numId="4">
    <w:abstractNumId w:val="7"/>
  </w:num>
  <w:num w:numId="5">
    <w:abstractNumId w:val="23"/>
  </w:num>
  <w:num w:numId="6">
    <w:abstractNumId w:val="16"/>
  </w:num>
  <w:num w:numId="7">
    <w:abstractNumId w:val="5"/>
  </w:num>
  <w:num w:numId="8">
    <w:abstractNumId w:val="17"/>
  </w:num>
  <w:num w:numId="9">
    <w:abstractNumId w:val="8"/>
  </w:num>
  <w:num w:numId="10">
    <w:abstractNumId w:val="11"/>
  </w:num>
  <w:num w:numId="11">
    <w:abstractNumId w:val="12"/>
  </w:num>
  <w:num w:numId="12">
    <w:abstractNumId w:val="4"/>
  </w:num>
  <w:num w:numId="13">
    <w:abstractNumId w:val="15"/>
  </w:num>
  <w:num w:numId="14">
    <w:abstractNumId w:val="1"/>
  </w:num>
  <w:num w:numId="15">
    <w:abstractNumId w:val="19"/>
  </w:num>
  <w:num w:numId="16">
    <w:abstractNumId w:val="14"/>
  </w:num>
  <w:num w:numId="17">
    <w:abstractNumId w:val="22"/>
  </w:num>
  <w:num w:numId="18">
    <w:abstractNumId w:val="26"/>
  </w:num>
  <w:num w:numId="19">
    <w:abstractNumId w:val="3"/>
  </w:num>
  <w:num w:numId="20">
    <w:abstractNumId w:val="2"/>
  </w:num>
  <w:num w:numId="21">
    <w:abstractNumId w:val="25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0"/>
  </w:num>
  <w:num w:numId="25">
    <w:abstractNumId w:val="6"/>
  </w:num>
  <w:num w:numId="26">
    <w:abstractNumId w:val="24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78D"/>
    <w:rsid w:val="00023448"/>
    <w:rsid w:val="0002382F"/>
    <w:rsid w:val="00053D8B"/>
    <w:rsid w:val="00093BB6"/>
    <w:rsid w:val="000C279E"/>
    <w:rsid w:val="00107A7A"/>
    <w:rsid w:val="00122CDC"/>
    <w:rsid w:val="00127B1B"/>
    <w:rsid w:val="00127F16"/>
    <w:rsid w:val="001E526A"/>
    <w:rsid w:val="00240300"/>
    <w:rsid w:val="00247DE6"/>
    <w:rsid w:val="00285E32"/>
    <w:rsid w:val="002A6DF5"/>
    <w:rsid w:val="002B5CD7"/>
    <w:rsid w:val="002C4513"/>
    <w:rsid w:val="0032139B"/>
    <w:rsid w:val="00322A34"/>
    <w:rsid w:val="00340E9D"/>
    <w:rsid w:val="0038193C"/>
    <w:rsid w:val="00381DF7"/>
    <w:rsid w:val="003B43D7"/>
    <w:rsid w:val="003E70DB"/>
    <w:rsid w:val="003F2872"/>
    <w:rsid w:val="00402F45"/>
    <w:rsid w:val="0040478D"/>
    <w:rsid w:val="004107B1"/>
    <w:rsid w:val="004842EA"/>
    <w:rsid w:val="0048665A"/>
    <w:rsid w:val="004A66A8"/>
    <w:rsid w:val="004B60BA"/>
    <w:rsid w:val="004D3E0E"/>
    <w:rsid w:val="004F4CEE"/>
    <w:rsid w:val="005500FF"/>
    <w:rsid w:val="00550483"/>
    <w:rsid w:val="0059257A"/>
    <w:rsid w:val="005B581B"/>
    <w:rsid w:val="00623748"/>
    <w:rsid w:val="00634E9B"/>
    <w:rsid w:val="006918AD"/>
    <w:rsid w:val="007524F3"/>
    <w:rsid w:val="007A1E39"/>
    <w:rsid w:val="007B21E0"/>
    <w:rsid w:val="007E55C7"/>
    <w:rsid w:val="00831631"/>
    <w:rsid w:val="008577E4"/>
    <w:rsid w:val="00861C0C"/>
    <w:rsid w:val="008A3650"/>
    <w:rsid w:val="009850A1"/>
    <w:rsid w:val="009B070F"/>
    <w:rsid w:val="009B46E2"/>
    <w:rsid w:val="00A6259F"/>
    <w:rsid w:val="00A654C9"/>
    <w:rsid w:val="00AD0439"/>
    <w:rsid w:val="00B452A3"/>
    <w:rsid w:val="00BE5C6D"/>
    <w:rsid w:val="00C22563"/>
    <w:rsid w:val="00C64D9D"/>
    <w:rsid w:val="00C94C0F"/>
    <w:rsid w:val="00C9548E"/>
    <w:rsid w:val="00CE5F32"/>
    <w:rsid w:val="00CE7E0B"/>
    <w:rsid w:val="00D15E95"/>
    <w:rsid w:val="00D17CAB"/>
    <w:rsid w:val="00D236B5"/>
    <w:rsid w:val="00D3728E"/>
    <w:rsid w:val="00DE66C2"/>
    <w:rsid w:val="00E448BE"/>
    <w:rsid w:val="00EB0897"/>
    <w:rsid w:val="00EE2CCD"/>
    <w:rsid w:val="00F13D84"/>
    <w:rsid w:val="00F4257C"/>
    <w:rsid w:val="00F71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64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64D9D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EB089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erlO9hyWAgfSiYLIsC2pUV6ulHBpYupXuDjItnkEe_8RQpuw/viewform" TargetMode="External"/><Relationship Id="rId13" Type="http://schemas.openxmlformats.org/officeDocument/2006/relationships/hyperlink" Target="https://docs.google.com/forms/d/e/1FAIpQLSdQoFnshzE3HMo1ZvWR2UST3Z8I1ELUJT0Bm0GU2YCJFfzRkg/viewform" TargetMode="External"/><Relationship Id="rId18" Type="http://schemas.openxmlformats.org/officeDocument/2006/relationships/image" Target="media/image3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ritm-premium@mail.ru" TargetMode="External"/><Relationship Id="rId12" Type="http://schemas.openxmlformats.org/officeDocument/2006/relationships/hyperlink" Target="https://docs.google.com/forms/d/e/1FAIpQLSc7BihW9MwTSjbWx4hE2NiI64sHXokSPLWB2qGOhEEwHo3MFw/viewform" TargetMode="External"/><Relationship Id="rId17" Type="http://schemas.openxmlformats.org/officeDocument/2006/relationships/hyperlink" Target="mailto:ritm-premium@mail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vk.com/ritmcenter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docs.google.com/forms/d/e/1FAIpQLSd5S4uHpFd4NNLHndDPuCG_MJEkncLfqFNNhm_XTbZpPZfEBQ/viewform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ritmcenter.jimdo.com/" TargetMode="External"/><Relationship Id="rId10" Type="http://schemas.openxmlformats.org/officeDocument/2006/relationships/hyperlink" Target="https://docs.google.com/forms/d/e/1FAIpQLSfFVIXKNMQQ_VmAuWBaO8nn7TKDZ9PXGjCM3gXvpH-ItmeWyQ/viewform" TargetMode="External"/><Relationship Id="rId19" Type="http://schemas.openxmlformats.org/officeDocument/2006/relationships/package" Target="embeddings/_________Microsoft_Office_Word1.docx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eKBj8zK1UmIjUo44EuAsyzjqP8w6-HidNpSIBEg6TWCS4Vfw/viewform" TargetMode="External"/><Relationship Id="rId14" Type="http://schemas.openxmlformats.org/officeDocument/2006/relationships/hyperlink" Target="mailto:ritm-premium@mail.ru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3914</Words>
  <Characters>22315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2019-10-07T05:35:00Z</dcterms:created>
  <dcterms:modified xsi:type="dcterms:W3CDTF">2019-10-07T05:35:00Z</dcterms:modified>
</cp:coreProperties>
</file>